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A0" w:rsidRPr="00D96CA0" w:rsidRDefault="00D96CA0" w:rsidP="00D96CA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Arial" w:eastAsia="Times New Roman" w:hAnsi="Arial" w:cs="Arial"/>
          <w:b/>
          <w:bCs/>
          <w:color w:val="333333"/>
          <w:sz w:val="33"/>
        </w:rPr>
        <w:t>Что делать, если вы оказались на глубине без спасательных средств?</w:t>
      </w:r>
    </w:p>
    <w:p w:rsidR="00D96CA0" w:rsidRPr="00D96CA0" w:rsidRDefault="00D96CA0" w:rsidP="00D96CA0">
      <w:pPr>
        <w:shd w:val="clear" w:color="auto" w:fill="F4F4EC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Times New Roman" w:eastAsia="Times New Roman" w:hAnsi="Times New Roman" w:cs="Times New Roman"/>
          <w:color w:val="333333"/>
          <w:sz w:val="28"/>
          <w:szCs w:val="28"/>
        </w:rPr>
        <w:t>Ваши действия будут зависеть от того, умеете ли вы плавать или не умеете, холодная вода или теплая и как далеко до берега.</w:t>
      </w:r>
    </w:p>
    <w:p w:rsidR="00D96CA0" w:rsidRPr="00D96CA0" w:rsidRDefault="00D96CA0" w:rsidP="00D96CA0">
      <w:pPr>
        <w:numPr>
          <w:ilvl w:val="0"/>
          <w:numId w:val="1"/>
        </w:numPr>
        <w:shd w:val="clear" w:color="auto" w:fill="F4F4EC"/>
        <w:spacing w:after="75" w:line="240" w:lineRule="auto"/>
        <w:ind w:left="75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вы умеете плавать, то, оказавшись в холодной воде далеко от берега, ждать спасения лучше всего лежа на спине.</w:t>
      </w:r>
    </w:p>
    <w:p w:rsidR="00D96CA0" w:rsidRPr="00D96CA0" w:rsidRDefault="00D96CA0" w:rsidP="00D96CA0">
      <w:pPr>
        <w:numPr>
          <w:ilvl w:val="0"/>
          <w:numId w:val="1"/>
        </w:numPr>
        <w:shd w:val="clear" w:color="auto" w:fill="F4F4EC"/>
        <w:spacing w:after="75" w:line="240" w:lineRule="auto"/>
        <w:ind w:left="75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вода очень холодная, в первые минуты вы можете испытать шок.</w:t>
      </w:r>
    </w:p>
    <w:p w:rsidR="00D96CA0" w:rsidRPr="00D96CA0" w:rsidRDefault="00D96CA0" w:rsidP="00D96CA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Times New Roman" w:eastAsia="Times New Roman" w:hAnsi="Times New Roman" w:cs="Times New Roman"/>
          <w:color w:val="333333"/>
          <w:sz w:val="28"/>
          <w:szCs w:val="28"/>
        </w:rPr>
        <w:t>1.      Держите голову как можно выше над водой, пока первоначальный шок не пройдет.</w:t>
      </w:r>
    </w:p>
    <w:p w:rsidR="00D96CA0" w:rsidRPr="00D96CA0" w:rsidRDefault="00D96CA0" w:rsidP="00D96CA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Times New Roman" w:eastAsia="Times New Roman" w:hAnsi="Times New Roman" w:cs="Times New Roman"/>
          <w:color w:val="333333"/>
          <w:sz w:val="28"/>
          <w:szCs w:val="28"/>
        </w:rPr>
        <w:t>2.      Старайтесь по возможности контролировать дыхание.</w:t>
      </w:r>
    </w:p>
    <w:p w:rsidR="00D96CA0" w:rsidRPr="00D96CA0" w:rsidRDefault="00D96CA0" w:rsidP="00D96CA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Times New Roman" w:eastAsia="Times New Roman" w:hAnsi="Times New Roman" w:cs="Times New Roman"/>
          <w:color w:val="333333"/>
          <w:sz w:val="28"/>
          <w:szCs w:val="28"/>
        </w:rPr>
        <w:t>3.      Поищите глазами какой-либо плавающий предмет и ухватитесь за него, чтобы было легче держаться на плаву до прибытия спасателей. В теплой воде можно держаться на плаву в течение нескольких дней без больших физических усилий.</w:t>
      </w:r>
    </w:p>
    <w:p w:rsidR="00D96CA0" w:rsidRPr="00D96CA0" w:rsidRDefault="00D96CA0" w:rsidP="00D96CA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Times New Roman" w:eastAsia="Times New Roman" w:hAnsi="Times New Roman" w:cs="Times New Roman"/>
          <w:color w:val="333333"/>
          <w:sz w:val="28"/>
          <w:szCs w:val="28"/>
        </w:rPr>
        <w:t>4.      Лежа на животе, сделайте глубокий вдох, расслабьтесь, погрузив голову в воду и вытянув руки перед собой; задержите дыхание, насколько это возможно. Затем выдыхайте под водой и, опустив руки, поднимайте голову ровно настолько, чтобы вода не попадала в рот. Повторяйте все с самого начала.</w:t>
      </w:r>
    </w:p>
    <w:p w:rsidR="00D96CA0" w:rsidRPr="00D96CA0" w:rsidRDefault="00D96CA0" w:rsidP="00D96CA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поблизости нет никаких плавающих предметов, за которые можно ухватиться, попробуйте сделать из своей одежды что-то вроде "подушки". Лучше всего для этого подходят брюки из водонепроницаемой ткани. Сняв их, завяжите узлами обе штанины на концах. Закиньте за голову, держа за пояс и резким движением погружайте раструбом в воду. В штанинах окажется немного воздуха. Просуньте надувшиеся штанины себе под мышки и ложитесь на них грудью. Так вы можете хоть немного передохнуть, хотя время от времени вам придется надувать свою "подушку" заново.</w:t>
      </w:r>
    </w:p>
    <w:p w:rsidR="00D96CA0" w:rsidRPr="00D96CA0" w:rsidRDefault="00D96CA0" w:rsidP="00D96CA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вас найдут и бросят спасательный круг, приподнимите его с одного края и наденьте сверху на голову и одну из рук. После этого просуньте внутрь круга и вторую руку.</w:t>
      </w:r>
    </w:p>
    <w:p w:rsidR="00D96CA0" w:rsidRPr="00D96CA0" w:rsidRDefault="00D96CA0" w:rsidP="00D96CA0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Tahoma" w:eastAsia="Times New Roman" w:hAnsi="Tahoma" w:cs="Tahoma"/>
          <w:color w:val="333333"/>
          <w:sz w:val="18"/>
          <w:szCs w:val="18"/>
        </w:rPr>
        <w:t> </w:t>
      </w:r>
    </w:p>
    <w:p w:rsidR="00D96CA0" w:rsidRPr="00D96CA0" w:rsidRDefault="00D96CA0" w:rsidP="00D96CA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Arial" w:eastAsia="Times New Roman" w:hAnsi="Arial" w:cs="Arial"/>
          <w:b/>
          <w:bCs/>
          <w:color w:val="333333"/>
          <w:sz w:val="33"/>
        </w:rPr>
        <w:t>Что делать, если вы оказались на глубине без спасательных средств?</w:t>
      </w:r>
    </w:p>
    <w:p w:rsidR="00D96CA0" w:rsidRPr="00D96CA0" w:rsidRDefault="00D96CA0" w:rsidP="00D96CA0">
      <w:pPr>
        <w:shd w:val="clear" w:color="auto" w:fill="F4F4EC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Times New Roman" w:eastAsia="Times New Roman" w:hAnsi="Times New Roman" w:cs="Times New Roman"/>
          <w:color w:val="333333"/>
          <w:sz w:val="28"/>
          <w:szCs w:val="28"/>
        </w:rPr>
        <w:t>Ваши действия будут зависеть от того, умеете ли вы плавать или не умеете, холодная вода или теплая и как далеко до берега.</w:t>
      </w:r>
    </w:p>
    <w:p w:rsidR="00D96CA0" w:rsidRPr="00D96CA0" w:rsidRDefault="00D96CA0" w:rsidP="00D96CA0">
      <w:pPr>
        <w:numPr>
          <w:ilvl w:val="0"/>
          <w:numId w:val="2"/>
        </w:numPr>
        <w:shd w:val="clear" w:color="auto" w:fill="F4F4EC"/>
        <w:spacing w:after="75" w:line="240" w:lineRule="auto"/>
        <w:ind w:left="75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вы умеете плавать, то, оказавшись в холодной воде далеко от берега, ждать спасения лучше всего лежа на спине.</w:t>
      </w:r>
    </w:p>
    <w:p w:rsidR="00D96CA0" w:rsidRPr="00D96CA0" w:rsidRDefault="00D96CA0" w:rsidP="00D96CA0">
      <w:pPr>
        <w:numPr>
          <w:ilvl w:val="0"/>
          <w:numId w:val="2"/>
        </w:numPr>
        <w:shd w:val="clear" w:color="auto" w:fill="F4F4EC"/>
        <w:spacing w:after="75" w:line="240" w:lineRule="auto"/>
        <w:ind w:left="75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вода очень холодная, в первые минуты вы можете испытать шок.</w:t>
      </w:r>
    </w:p>
    <w:p w:rsidR="00D96CA0" w:rsidRPr="00D96CA0" w:rsidRDefault="00D96CA0" w:rsidP="00D96CA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Times New Roman" w:eastAsia="Times New Roman" w:hAnsi="Times New Roman" w:cs="Times New Roman"/>
          <w:color w:val="333333"/>
          <w:sz w:val="28"/>
          <w:szCs w:val="28"/>
        </w:rPr>
        <w:t>1.      Держите голову как можно выше над водой, пока первоначальный шок не пройдет.</w:t>
      </w:r>
    </w:p>
    <w:p w:rsidR="00D96CA0" w:rsidRPr="00D96CA0" w:rsidRDefault="00D96CA0" w:rsidP="00D96CA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Times New Roman" w:eastAsia="Times New Roman" w:hAnsi="Times New Roman" w:cs="Times New Roman"/>
          <w:color w:val="333333"/>
          <w:sz w:val="28"/>
          <w:szCs w:val="28"/>
        </w:rPr>
        <w:t>2.      Старайтесь по возможности контролировать дыхание.</w:t>
      </w:r>
    </w:p>
    <w:p w:rsidR="00D96CA0" w:rsidRPr="00D96CA0" w:rsidRDefault="00D96CA0" w:rsidP="00D96CA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3.      Поищите глазами какой-либо плавающий предмет и ухватитесь за него, чтобы было легче держаться на плаву до прибытия спасателей. В теплой воде можно держаться на плаву в течение нескольких дней без больших физических усилий.</w:t>
      </w:r>
    </w:p>
    <w:p w:rsidR="00D96CA0" w:rsidRPr="00D96CA0" w:rsidRDefault="00D96CA0" w:rsidP="00D96CA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Times New Roman" w:eastAsia="Times New Roman" w:hAnsi="Times New Roman" w:cs="Times New Roman"/>
          <w:color w:val="333333"/>
          <w:sz w:val="28"/>
          <w:szCs w:val="28"/>
        </w:rPr>
        <w:t>4.      Лежа на животе, сделайте глубокий вдох, расслабьтесь, погрузив голову в воду и вытянув руки перед собой; задержите дыхание, насколько это возможно. Затем выдыхайте под водой и, опустив руки, поднимайте голову ровно настолько, чтобы вода не попадала в рот. Повторяйте все с самого начала.</w:t>
      </w:r>
    </w:p>
    <w:p w:rsidR="00D96CA0" w:rsidRPr="00D96CA0" w:rsidRDefault="00D96CA0" w:rsidP="00D96CA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поблизости нет никаких плавающих предметов, за которые можно ухватиться, попробуйте сделать из своей одежды что-то вроде "подушки". Лучше всего для этого подходят брюки из водонепроницаемой ткани. Сняв их, завяжите узлами обе штанины на концах. Закиньте за голову, держа за пояс и резким движением погружайте раструбом в воду. В штанинах окажется немного воздуха. Просуньте надувшиеся штанины себе под мышки и ложитесь на них грудью. Так вы можете хоть немного передохнуть, хотя время от времени вам придется надувать свою "подушку" заново.</w:t>
      </w:r>
    </w:p>
    <w:p w:rsidR="00D96CA0" w:rsidRPr="00D96CA0" w:rsidRDefault="00D96CA0" w:rsidP="00D96CA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D96CA0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вас найдут и бросят спасательный круг, приподнимите его с одного края и наденьте сверху на голову и одну из рук. После этого просуньте внутрь круга и вторую руку.</w:t>
      </w:r>
    </w:p>
    <w:p w:rsidR="0075422A" w:rsidRPr="00D96CA0" w:rsidRDefault="0075422A" w:rsidP="00D96CA0"/>
    <w:sectPr w:rsidR="0075422A" w:rsidRPr="00D96CA0" w:rsidSect="00E1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288E"/>
    <w:multiLevelType w:val="multilevel"/>
    <w:tmpl w:val="F786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6158A2"/>
    <w:multiLevelType w:val="multilevel"/>
    <w:tmpl w:val="FBF0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0C17"/>
    <w:rsid w:val="00680C17"/>
    <w:rsid w:val="0075422A"/>
    <w:rsid w:val="00D96CA0"/>
    <w:rsid w:val="00E1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C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STOLBUNOVA</dc:creator>
  <cp:lastModifiedBy>STOLBUNOVA</cp:lastModifiedBy>
  <cp:revision>2</cp:revision>
  <dcterms:created xsi:type="dcterms:W3CDTF">2021-07-21T11:21:00Z</dcterms:created>
  <dcterms:modified xsi:type="dcterms:W3CDTF">2021-07-21T11:21:00Z</dcterms:modified>
</cp:coreProperties>
</file>